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48" w:rsidRPr="00B80264" w:rsidRDefault="00226D48" w:rsidP="00226D4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GMGF/206/132</w:t>
      </w:r>
      <w:r w:rsidRPr="00730F63">
        <w:rPr>
          <w:rFonts w:ascii="Arial" w:hAnsi="Arial" w:cs="Arial"/>
          <w:b/>
          <w:sz w:val="24"/>
          <w:szCs w:val="24"/>
        </w:rPr>
        <w:t>/2021</w:t>
      </w:r>
    </w:p>
    <w:p w:rsidR="00226D48" w:rsidRPr="00B80264" w:rsidRDefault="00226D48" w:rsidP="00226D4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26D48" w:rsidRPr="005D2659" w:rsidRDefault="00226D48" w:rsidP="00226D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226D48" w:rsidRDefault="00226D48" w:rsidP="00226D48">
      <w:pPr>
        <w:jc w:val="right"/>
        <w:rPr>
          <w:rFonts w:ascii="Arial" w:hAnsi="Arial" w:cs="Arial"/>
          <w:sz w:val="24"/>
          <w:szCs w:val="24"/>
        </w:rPr>
      </w:pPr>
    </w:p>
    <w:p w:rsidR="00226D48" w:rsidRDefault="00226D48" w:rsidP="00226D4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26D48" w:rsidRPr="00B80264" w:rsidRDefault="00226D48" w:rsidP="00226D4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226D48" w:rsidRDefault="00226D48" w:rsidP="00226D4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226D48" w:rsidRPr="00C32686" w:rsidRDefault="00226D48" w:rsidP="00226D48">
      <w:pPr>
        <w:rPr>
          <w:rFonts w:ascii="Arial" w:hAnsi="Arial" w:cs="Arial"/>
          <w:b/>
          <w:i/>
          <w:sz w:val="24"/>
          <w:szCs w:val="24"/>
        </w:rPr>
      </w:pPr>
    </w:p>
    <w:p w:rsidR="00226D48" w:rsidRDefault="00226D48" w:rsidP="00226D4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26D48" w:rsidRPr="00C919BB" w:rsidRDefault="00226D48" w:rsidP="00226D4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</w:t>
      </w:r>
      <w:r>
        <w:rPr>
          <w:rFonts w:ascii="Arial" w:hAnsi="Arial" w:cs="Arial"/>
          <w:b/>
          <w:sz w:val="24"/>
          <w:szCs w:val="24"/>
          <w:u w:val="single"/>
        </w:rPr>
        <w:t>COMPRENDIDO DEL DÍA 01 AL DÍA 31 DEL MES DE MAYO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226D48" w:rsidRDefault="00226D48" w:rsidP="00226D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6D48" w:rsidRDefault="00226D48" w:rsidP="00226D4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226D48" w:rsidRPr="00C32686" w:rsidRDefault="00226D48" w:rsidP="00226D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6D48" w:rsidRDefault="00226D48" w:rsidP="00226D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26D48" w:rsidRPr="00807EA3" w:rsidRDefault="00226D48" w:rsidP="00226D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6D48" w:rsidRPr="00B80264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26D48" w:rsidRPr="00B80264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26D48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04 DE JUNIO </w:t>
      </w:r>
      <w:r w:rsidRPr="00730F63">
        <w:rPr>
          <w:rFonts w:ascii="Arial" w:hAnsi="Arial" w:cs="Arial"/>
          <w:b/>
          <w:sz w:val="24"/>
          <w:szCs w:val="24"/>
        </w:rPr>
        <w:t>DEL AÑO 2021.</w:t>
      </w:r>
    </w:p>
    <w:p w:rsidR="00226D48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</w:p>
    <w:p w:rsidR="00226D48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</w:p>
    <w:p w:rsidR="00226D48" w:rsidRPr="00DA676F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</w:p>
    <w:p w:rsidR="00226D48" w:rsidRPr="00B80264" w:rsidRDefault="00226D48" w:rsidP="00226D48">
      <w:pPr>
        <w:jc w:val="center"/>
        <w:rPr>
          <w:rFonts w:ascii="Arial" w:hAnsi="Arial" w:cs="Arial"/>
          <w:sz w:val="24"/>
          <w:szCs w:val="24"/>
        </w:rPr>
      </w:pPr>
    </w:p>
    <w:p w:rsidR="00226D48" w:rsidRDefault="00226D48" w:rsidP="00226D4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10C2" wp14:editId="4257C24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2B9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26D48" w:rsidRPr="00B80264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26D48" w:rsidRPr="00F61D2A" w:rsidRDefault="00226D48" w:rsidP="00226D4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709C0" w:rsidRPr="00226D48" w:rsidRDefault="00226D4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709C0" w:rsidRPr="00226D4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48" w:rsidRDefault="00226D48" w:rsidP="00226D48">
      <w:pPr>
        <w:spacing w:after="0" w:line="240" w:lineRule="auto"/>
      </w:pPr>
      <w:r>
        <w:separator/>
      </w:r>
    </w:p>
  </w:endnote>
  <w:endnote w:type="continuationSeparator" w:id="0">
    <w:p w:rsidR="00226D48" w:rsidRDefault="00226D48" w:rsidP="002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48" w:rsidRDefault="00226D48" w:rsidP="00226D48">
      <w:pPr>
        <w:spacing w:after="0" w:line="240" w:lineRule="auto"/>
      </w:pPr>
      <w:r>
        <w:separator/>
      </w:r>
    </w:p>
  </w:footnote>
  <w:footnote w:type="continuationSeparator" w:id="0">
    <w:p w:rsidR="00226D48" w:rsidRDefault="00226D48" w:rsidP="00226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48"/>
    <w:rsid w:val="00226D48"/>
    <w:rsid w:val="00E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CAF6E9-CC3B-4FAA-83E9-670FE255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D4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D4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</cp:revision>
  <cp:lastPrinted>2021-06-04T19:40:00Z</cp:lastPrinted>
  <dcterms:created xsi:type="dcterms:W3CDTF">2021-06-04T19:35:00Z</dcterms:created>
  <dcterms:modified xsi:type="dcterms:W3CDTF">2021-06-04T19:45:00Z</dcterms:modified>
</cp:coreProperties>
</file>